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7CF94" w14:textId="77777777" w:rsidR="000475ED" w:rsidRDefault="000475ED" w:rsidP="00047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 ПО ОБРАЗОВАНИЮ, ОПЕКЕ  И ПОПЕЧИТЕЛЬСТВУАДМИНИСТРАЦИИ  ЧЕРНЫШКОВСКОГО  МУНИЦИПАЛЬНОГО РАЙОНА  ВОЛГОГРАДСКОЙ ОБЛАСТИ</w:t>
      </w:r>
    </w:p>
    <w:p w14:paraId="06931D50" w14:textId="77777777" w:rsidR="000475ED" w:rsidRDefault="000475ED" w:rsidP="000475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4D83C0C" w14:textId="77777777" w:rsidR="00805952" w:rsidRPr="000475ED" w:rsidRDefault="008059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684697C" w14:textId="77777777" w:rsidR="00805952" w:rsidRDefault="000475ED" w:rsidP="000475ED">
      <w:pPr>
        <w:spacing w:after="0" w:line="240" w:lineRule="auto"/>
        <w:rPr>
          <w:rFonts w:ascii="Times New Roman" w:hAnsi="Times New Roman" w:cs="Times New Roman"/>
          <w:b/>
          <w:spacing w:val="20"/>
          <w:position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7E6AD2">
        <w:rPr>
          <w:rFonts w:ascii="Times New Roman" w:hAnsi="Times New Roman" w:cs="Times New Roman"/>
          <w:b/>
          <w:spacing w:val="20"/>
          <w:sz w:val="28"/>
          <w:szCs w:val="28"/>
        </w:rPr>
        <w:t>ПРИКАЗ</w:t>
      </w:r>
    </w:p>
    <w:p w14:paraId="20CF5B3E" w14:textId="77777777" w:rsidR="00805952" w:rsidRPr="00DA1A92" w:rsidRDefault="00D529AC" w:rsidP="00DA1A92">
      <w:pPr>
        <w:tabs>
          <w:tab w:val="left" w:pos="7938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10</w:t>
      </w:r>
      <w:r w:rsidR="00E31F31">
        <w:rPr>
          <w:rFonts w:ascii="Times New Roman" w:hAnsi="Times New Roman" w:cs="Times New Roman"/>
          <w:sz w:val="24"/>
          <w:szCs w:val="24"/>
        </w:rPr>
        <w:t>.08.2026</w:t>
      </w:r>
      <w:r w:rsidR="007E6A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DA1A9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01A3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A1A92">
        <w:rPr>
          <w:rFonts w:ascii="Times New Roman" w:hAnsi="Times New Roman" w:cs="Times New Roman"/>
          <w:sz w:val="24"/>
          <w:szCs w:val="24"/>
        </w:rPr>
        <w:t xml:space="preserve"> </w:t>
      </w:r>
      <w:r w:rsidR="00201A35">
        <w:rPr>
          <w:rFonts w:ascii="Times New Roman" w:hAnsi="Times New Roman" w:cs="Times New Roman"/>
          <w:sz w:val="24"/>
          <w:szCs w:val="24"/>
        </w:rPr>
        <w:t xml:space="preserve">                              № </w:t>
      </w:r>
      <w:r>
        <w:rPr>
          <w:rFonts w:ascii="Times New Roman" w:hAnsi="Times New Roman" w:cs="Times New Roman"/>
          <w:sz w:val="24"/>
          <w:szCs w:val="24"/>
        </w:rPr>
        <w:t>24</w:t>
      </w:r>
    </w:p>
    <w:p w14:paraId="4DEC1EE8" w14:textId="77777777" w:rsidR="00805952" w:rsidRDefault="008059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6A8BC3" w14:textId="77777777" w:rsidR="00805952" w:rsidRDefault="007E6AD2">
      <w:pPr>
        <w:tabs>
          <w:tab w:val="left" w:pos="142"/>
        </w:tabs>
        <w:spacing w:after="499" w:line="240" w:lineRule="auto"/>
        <w:ind w:left="24" w:hanging="10"/>
        <w:jc w:val="center"/>
      </w:pPr>
      <w:r>
        <w:rPr>
          <w:rFonts w:ascii="Times New Roman" w:hAnsi="Times New Roman" w:cs="Times New Roman"/>
          <w:sz w:val="28"/>
          <w:szCs w:val="28"/>
        </w:rPr>
        <w:t>О проведении школьного этапа всероссийской олимпиады                                    шко</w:t>
      </w:r>
      <w:r w:rsidR="00DA1A92">
        <w:rPr>
          <w:rFonts w:ascii="Times New Roman" w:hAnsi="Times New Roman" w:cs="Times New Roman"/>
          <w:sz w:val="28"/>
          <w:szCs w:val="28"/>
        </w:rPr>
        <w:t xml:space="preserve">льников в Чернышковском муниципальном районе </w:t>
      </w:r>
      <w:r w:rsidR="00E31F31">
        <w:rPr>
          <w:rFonts w:ascii="Times New Roman" w:hAnsi="Times New Roman" w:cs="Times New Roman"/>
          <w:sz w:val="28"/>
          <w:szCs w:val="28"/>
        </w:rPr>
        <w:t>в 2026/2027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70809DBD" w14:textId="77777777" w:rsidR="00805952" w:rsidRDefault="007E6AD2" w:rsidP="007063EB">
      <w:pPr>
        <w:tabs>
          <w:tab w:val="left" w:pos="142"/>
        </w:tabs>
        <w:spacing w:after="0" w:line="240" w:lineRule="auto"/>
        <w:ind w:left="11" w:firstLine="73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Министерства просвещения Российской Федерации от 27 ноября 2020 г. № 678 "Об утверждении Порядка </w:t>
      </w:r>
      <w:r w:rsidR="006550B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проведения всеро</w:t>
      </w:r>
      <w:r w:rsidR="009053A5">
        <w:rPr>
          <w:rFonts w:ascii="Times New Roman" w:hAnsi="Times New Roman" w:cs="Times New Roman"/>
          <w:sz w:val="28"/>
          <w:szCs w:val="28"/>
        </w:rPr>
        <w:t>ссийской олимпиады школьников"</w:t>
      </w:r>
      <w:r w:rsidR="007063EB">
        <w:rPr>
          <w:rFonts w:ascii="Times New Roman" w:hAnsi="Times New Roman" w:cs="Times New Roman"/>
          <w:sz w:val="28"/>
          <w:szCs w:val="28"/>
        </w:rPr>
        <w:t>,</w:t>
      </w:r>
      <w:r w:rsidR="007063EB" w:rsidRPr="007063EB">
        <w:rPr>
          <w:rFonts w:ascii="Times New Roman" w:hAnsi="Times New Roman" w:cs="Times New Roman"/>
          <w:sz w:val="28"/>
          <w:szCs w:val="28"/>
        </w:rPr>
        <w:t xml:space="preserve"> </w:t>
      </w:r>
      <w:r w:rsidR="00E31F31">
        <w:rPr>
          <w:rFonts w:ascii="Times New Roman" w:hAnsi="Times New Roman" w:cs="Times New Roman"/>
          <w:sz w:val="28"/>
          <w:szCs w:val="28"/>
        </w:rPr>
        <w:t xml:space="preserve">приказом комитета образования и науки Волгоградской области от30.06.2026 № 459 « О проведении школьного этапа всероссийской олимпиады школьников в Волгоградской области в 2026/2027 учебном году» </w:t>
      </w:r>
      <w:r w:rsidR="007063EB">
        <w:rPr>
          <w:rFonts w:ascii="Times New Roman" w:hAnsi="Times New Roman" w:cs="Times New Roman"/>
          <w:sz w:val="28"/>
          <w:szCs w:val="28"/>
        </w:rPr>
        <w:t xml:space="preserve"> п р и к а з ы в а ю:</w:t>
      </w:r>
    </w:p>
    <w:p w14:paraId="11305D11" w14:textId="77777777" w:rsidR="00805952" w:rsidRPr="00E31F31" w:rsidRDefault="00E77C3C" w:rsidP="00E31F31">
      <w:p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E6AD2">
        <w:rPr>
          <w:rFonts w:ascii="Times New Roman" w:hAnsi="Times New Roman" w:cs="Times New Roman"/>
          <w:sz w:val="28"/>
          <w:szCs w:val="28"/>
        </w:rPr>
        <w:t>Провести школьный этап всероссийской олимпиа</w:t>
      </w:r>
      <w:r w:rsidR="00201A35">
        <w:rPr>
          <w:rFonts w:ascii="Times New Roman" w:hAnsi="Times New Roman" w:cs="Times New Roman"/>
          <w:sz w:val="28"/>
          <w:szCs w:val="28"/>
        </w:rPr>
        <w:t xml:space="preserve">ды школьников </w:t>
      </w:r>
      <w:r w:rsidR="00DA1A92">
        <w:rPr>
          <w:rFonts w:ascii="Times New Roman" w:hAnsi="Times New Roman" w:cs="Times New Roman"/>
          <w:sz w:val="28"/>
          <w:szCs w:val="28"/>
        </w:rPr>
        <w:t xml:space="preserve">в Чернышковском муниципальном районе </w:t>
      </w:r>
      <w:r w:rsidR="00E31F31">
        <w:rPr>
          <w:rFonts w:ascii="Times New Roman" w:hAnsi="Times New Roman" w:cs="Times New Roman"/>
          <w:sz w:val="28"/>
          <w:szCs w:val="28"/>
        </w:rPr>
        <w:t xml:space="preserve"> в 2026/2027</w:t>
      </w:r>
      <w:r w:rsidR="007E6AD2"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 w:rsidR="00E31F31">
        <w:rPr>
          <w:rFonts w:ascii="Times New Roman" w:hAnsi="Times New Roman" w:cs="Times New Roman"/>
          <w:sz w:val="28"/>
          <w:szCs w:val="28"/>
        </w:rPr>
        <w:t>в период с 07</w:t>
      </w:r>
      <w:r w:rsidR="00032CA6">
        <w:rPr>
          <w:rFonts w:ascii="Times New Roman" w:hAnsi="Times New Roman" w:cs="Times New Roman"/>
          <w:sz w:val="28"/>
          <w:szCs w:val="28"/>
        </w:rPr>
        <w:t xml:space="preserve"> сентя</w:t>
      </w:r>
      <w:r w:rsidR="00DA1A92">
        <w:rPr>
          <w:rFonts w:ascii="Times New Roman" w:hAnsi="Times New Roman" w:cs="Times New Roman"/>
          <w:sz w:val="28"/>
          <w:szCs w:val="28"/>
        </w:rPr>
        <w:t xml:space="preserve">бря  </w:t>
      </w:r>
      <w:r w:rsidR="00E31F31">
        <w:rPr>
          <w:rFonts w:ascii="Times New Roman" w:hAnsi="Times New Roman" w:cs="Times New Roman"/>
          <w:sz w:val="28"/>
          <w:szCs w:val="28"/>
        </w:rPr>
        <w:t>по 30 октября 2026</w:t>
      </w:r>
      <w:r w:rsidR="002104FC">
        <w:rPr>
          <w:rFonts w:ascii="Times New Roman" w:hAnsi="Times New Roman" w:cs="Times New Roman"/>
          <w:sz w:val="28"/>
          <w:szCs w:val="28"/>
        </w:rPr>
        <w:t xml:space="preserve"> г</w:t>
      </w:r>
      <w:r w:rsidR="007E6AD2">
        <w:rPr>
          <w:rFonts w:ascii="Times New Roman" w:hAnsi="Times New Roman" w:cs="Times New Roman"/>
          <w:sz w:val="28"/>
          <w:szCs w:val="28"/>
        </w:rPr>
        <w:t>.</w:t>
      </w:r>
    </w:p>
    <w:p w14:paraId="076EFCF7" w14:textId="77777777" w:rsidR="00805952" w:rsidRPr="00E77C3C" w:rsidRDefault="00E31F31" w:rsidP="00E77C3C">
      <w:pPr>
        <w:tabs>
          <w:tab w:val="left" w:pos="142"/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77C3C">
        <w:rPr>
          <w:rFonts w:ascii="Times New Roman" w:hAnsi="Times New Roman"/>
          <w:sz w:val="28"/>
          <w:szCs w:val="28"/>
        </w:rPr>
        <w:t xml:space="preserve">. </w:t>
      </w:r>
      <w:r w:rsidR="006550B3" w:rsidRPr="00E77C3C">
        <w:rPr>
          <w:rFonts w:ascii="Times New Roman" w:hAnsi="Times New Roman"/>
          <w:sz w:val="28"/>
          <w:szCs w:val="28"/>
        </w:rPr>
        <w:t xml:space="preserve">Утвердить прилагаемый </w:t>
      </w:r>
      <w:r w:rsidR="007E6AD2" w:rsidRPr="00E77C3C">
        <w:rPr>
          <w:rFonts w:ascii="Times New Roman" w:hAnsi="Times New Roman"/>
          <w:sz w:val="28"/>
          <w:szCs w:val="28"/>
        </w:rPr>
        <w:t>график проведения школьного этапа всероссийской олимпиады шк</w:t>
      </w:r>
      <w:r w:rsidR="00DA1A92" w:rsidRPr="00E77C3C">
        <w:rPr>
          <w:rFonts w:ascii="Times New Roman" w:hAnsi="Times New Roman"/>
          <w:sz w:val="28"/>
          <w:szCs w:val="28"/>
        </w:rPr>
        <w:t xml:space="preserve">ольников в Чернышковском муниципальном районе </w:t>
      </w:r>
      <w:r>
        <w:rPr>
          <w:rFonts w:ascii="Times New Roman" w:hAnsi="Times New Roman"/>
          <w:sz w:val="28"/>
          <w:szCs w:val="28"/>
        </w:rPr>
        <w:t xml:space="preserve"> в 2025</w:t>
      </w:r>
      <w:r w:rsidR="007E6AD2" w:rsidRPr="00E77C3C">
        <w:rPr>
          <w:rFonts w:ascii="Times New Roman" w:hAnsi="Times New Roman"/>
          <w:sz w:val="28"/>
          <w:szCs w:val="28"/>
        </w:rPr>
        <w:t>/202</w:t>
      </w:r>
      <w:r>
        <w:rPr>
          <w:rFonts w:ascii="Times New Roman" w:hAnsi="Times New Roman"/>
          <w:sz w:val="28"/>
          <w:szCs w:val="28"/>
        </w:rPr>
        <w:t>6</w:t>
      </w:r>
      <w:r w:rsidR="00E70F3A" w:rsidRPr="00E77C3C">
        <w:rPr>
          <w:rFonts w:ascii="Times New Roman" w:hAnsi="Times New Roman"/>
          <w:sz w:val="28"/>
          <w:szCs w:val="28"/>
        </w:rPr>
        <w:t xml:space="preserve"> учебном году</w:t>
      </w:r>
      <w:r w:rsidR="00201A35">
        <w:rPr>
          <w:rFonts w:ascii="Times New Roman" w:hAnsi="Times New Roman"/>
          <w:sz w:val="28"/>
          <w:szCs w:val="28"/>
        </w:rPr>
        <w:t xml:space="preserve"> (Приложение 1);</w:t>
      </w:r>
    </w:p>
    <w:p w14:paraId="47EB5484" w14:textId="77777777" w:rsidR="006550B3" w:rsidRDefault="00E31F31" w:rsidP="00E77C3C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3</w:t>
      </w:r>
      <w:r w:rsidR="00E77C3C">
        <w:rPr>
          <w:rFonts w:ascii="Times New Roman" w:hAnsi="Times New Roman" w:cs="Times New Roman"/>
          <w:sz w:val="28"/>
          <w:szCs w:val="28"/>
        </w:rPr>
        <w:t>. У</w:t>
      </w:r>
      <w:r w:rsidR="006550B3">
        <w:rPr>
          <w:rFonts w:ascii="Times New Roman" w:hAnsi="Times New Roman" w:cs="Times New Roman"/>
          <w:sz w:val="28"/>
          <w:szCs w:val="28"/>
        </w:rPr>
        <w:t xml:space="preserve">твердить </w:t>
      </w:r>
      <w:r w:rsidR="006550B3" w:rsidRPr="00DF47FA">
        <w:rPr>
          <w:rFonts w:ascii="Times New Roman" w:hAnsi="Times New Roman" w:cs="Times New Roman"/>
          <w:sz w:val="28"/>
          <w:szCs w:val="28"/>
        </w:rPr>
        <w:t>организационно-технологическую модель проведения школьного этапа всероссийской олимпиады шк</w:t>
      </w:r>
      <w:r w:rsidR="00DA1A92">
        <w:rPr>
          <w:rFonts w:ascii="Times New Roman" w:hAnsi="Times New Roman" w:cs="Times New Roman"/>
          <w:sz w:val="28"/>
          <w:szCs w:val="28"/>
        </w:rPr>
        <w:t xml:space="preserve">ольников в Чернышковском муниципальном районе </w:t>
      </w:r>
      <w:r>
        <w:rPr>
          <w:rFonts w:ascii="Times New Roman" w:hAnsi="Times New Roman" w:cs="Times New Roman"/>
          <w:sz w:val="28"/>
          <w:szCs w:val="28"/>
        </w:rPr>
        <w:t xml:space="preserve"> в 2026/2027</w:t>
      </w:r>
      <w:r w:rsidR="006550B3" w:rsidRPr="00DF47FA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3A4544">
        <w:rPr>
          <w:rFonts w:ascii="Times New Roman" w:hAnsi="Times New Roman" w:cs="Times New Roman"/>
          <w:sz w:val="28"/>
          <w:szCs w:val="28"/>
        </w:rPr>
        <w:t>.</w:t>
      </w:r>
    </w:p>
    <w:p w14:paraId="2A161C0E" w14:textId="77777777" w:rsidR="00805952" w:rsidRDefault="00E77C3C" w:rsidP="00E77C3C">
      <w:pPr>
        <w:tabs>
          <w:tab w:val="left" w:pos="142"/>
          <w:tab w:val="left" w:pos="993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104F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7E6AD2">
        <w:rPr>
          <w:rFonts w:ascii="Times New Roman" w:hAnsi="Times New Roman" w:cs="Times New Roman"/>
          <w:sz w:val="28"/>
          <w:szCs w:val="28"/>
        </w:rPr>
        <w:t>за исполнен</w:t>
      </w:r>
      <w:r w:rsidR="00DA1A92">
        <w:rPr>
          <w:rFonts w:ascii="Times New Roman" w:hAnsi="Times New Roman" w:cs="Times New Roman"/>
          <w:sz w:val="28"/>
          <w:szCs w:val="28"/>
        </w:rPr>
        <w:t xml:space="preserve">ием приказа возложить </w:t>
      </w:r>
      <w:proofErr w:type="gramStart"/>
      <w:r w:rsidR="00DA1A92">
        <w:rPr>
          <w:rFonts w:ascii="Times New Roman" w:hAnsi="Times New Roman" w:cs="Times New Roman"/>
          <w:sz w:val="28"/>
          <w:szCs w:val="28"/>
        </w:rPr>
        <w:t>на  заместителя</w:t>
      </w:r>
      <w:proofErr w:type="gramEnd"/>
      <w:r w:rsidR="00DA1A92">
        <w:rPr>
          <w:rFonts w:ascii="Times New Roman" w:hAnsi="Times New Roman" w:cs="Times New Roman"/>
          <w:sz w:val="28"/>
          <w:szCs w:val="28"/>
        </w:rPr>
        <w:t xml:space="preserve"> начальника отдела по образованию. опеке и попечительству администрации Чернышковского муниципального района Чернышкову Е.А. </w:t>
      </w:r>
    </w:p>
    <w:p w14:paraId="2D3EFF3B" w14:textId="77777777" w:rsidR="00301A56" w:rsidRDefault="00DA1A92" w:rsidP="00301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14:paraId="64D25279" w14:textId="77777777" w:rsidR="00DA1A92" w:rsidRDefault="00DA1A92" w:rsidP="00301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B2D634" w14:textId="77777777" w:rsidR="00E77C3C" w:rsidRDefault="00E77C3C" w:rsidP="00301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07876" w14:textId="77777777" w:rsidR="00E77C3C" w:rsidRDefault="00E77C3C" w:rsidP="00301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AA0C2E" w14:textId="77777777" w:rsidR="00E77C3C" w:rsidRDefault="00E77C3C" w:rsidP="00301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1F4DD" w14:textId="77777777" w:rsidR="00201A35" w:rsidRDefault="00DA1A92" w:rsidP="00301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по образованию, </w:t>
      </w:r>
    </w:p>
    <w:p w14:paraId="5C3B85F2" w14:textId="77777777" w:rsidR="00201A35" w:rsidRDefault="00DA1A92" w:rsidP="00301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опеке и попечительству</w:t>
      </w:r>
      <w:r w:rsidR="00201A3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28E6F93" w14:textId="77777777" w:rsidR="00DA1A92" w:rsidRDefault="00201A35" w:rsidP="00301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Чернышковского муниципального района</w:t>
      </w:r>
      <w:r w:rsidR="00DA1A9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A1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Хатмуллина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  <w:r w:rsidR="00DA1A9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D5B525C" w14:textId="77777777" w:rsidR="00301A56" w:rsidRDefault="00301A56">
      <w:pPr>
        <w:tabs>
          <w:tab w:val="left" w:pos="851"/>
          <w:tab w:val="left" w:pos="993"/>
        </w:tabs>
        <w:spacing w:after="0" w:line="240" w:lineRule="auto"/>
        <w:ind w:left="6096"/>
        <w:rPr>
          <w:rFonts w:ascii="Times New Roman" w:hAnsi="Times New Roman" w:cs="Times New Roman"/>
          <w:color w:val="000000"/>
          <w:sz w:val="28"/>
          <w:szCs w:val="28"/>
        </w:rPr>
      </w:pPr>
    </w:p>
    <w:p w14:paraId="13738C49" w14:textId="77777777" w:rsidR="00301A56" w:rsidRDefault="00301A56">
      <w:pPr>
        <w:tabs>
          <w:tab w:val="left" w:pos="851"/>
          <w:tab w:val="left" w:pos="993"/>
        </w:tabs>
        <w:spacing w:after="0" w:line="240" w:lineRule="auto"/>
        <w:ind w:left="6096"/>
        <w:rPr>
          <w:rFonts w:ascii="Times New Roman" w:hAnsi="Times New Roman" w:cs="Times New Roman"/>
          <w:color w:val="000000"/>
          <w:sz w:val="28"/>
          <w:szCs w:val="28"/>
        </w:rPr>
      </w:pPr>
    </w:p>
    <w:p w14:paraId="52D97F78" w14:textId="77777777" w:rsidR="006550B3" w:rsidRDefault="006550B3">
      <w:pPr>
        <w:tabs>
          <w:tab w:val="left" w:pos="851"/>
          <w:tab w:val="left" w:pos="993"/>
        </w:tabs>
        <w:spacing w:after="0" w:line="240" w:lineRule="auto"/>
        <w:ind w:left="6096"/>
        <w:rPr>
          <w:rFonts w:ascii="Times New Roman" w:hAnsi="Times New Roman" w:cs="Times New Roman"/>
          <w:color w:val="000000"/>
          <w:sz w:val="28"/>
          <w:szCs w:val="28"/>
        </w:rPr>
      </w:pPr>
    </w:p>
    <w:p w14:paraId="7CFC0C36" w14:textId="77777777" w:rsidR="006550B3" w:rsidRDefault="006550B3">
      <w:pPr>
        <w:tabs>
          <w:tab w:val="left" w:pos="851"/>
          <w:tab w:val="left" w:pos="993"/>
        </w:tabs>
        <w:spacing w:after="0" w:line="240" w:lineRule="auto"/>
        <w:ind w:left="6096"/>
        <w:rPr>
          <w:rFonts w:ascii="Times New Roman" w:hAnsi="Times New Roman" w:cs="Times New Roman"/>
          <w:color w:val="000000"/>
          <w:sz w:val="28"/>
          <w:szCs w:val="28"/>
        </w:rPr>
      </w:pPr>
    </w:p>
    <w:p w14:paraId="6C6D69DA" w14:textId="77777777" w:rsidR="006550B3" w:rsidRDefault="006550B3" w:rsidP="006550B3">
      <w:pPr>
        <w:rPr>
          <w:rFonts w:ascii="Times New Roman" w:hAnsi="Times New Roman" w:cs="Times New Roman"/>
          <w:sz w:val="28"/>
          <w:szCs w:val="28"/>
        </w:rPr>
      </w:pPr>
    </w:p>
    <w:p w14:paraId="3C82C250" w14:textId="77777777" w:rsidR="004758EA" w:rsidRDefault="00C77EB6" w:rsidP="00C77EB6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</w:t>
      </w:r>
    </w:p>
    <w:p w14:paraId="7F65431C" w14:textId="77777777" w:rsidR="004758EA" w:rsidRDefault="004758EA" w:rsidP="00C77EB6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ACC9762" w14:textId="77777777" w:rsidR="004758EA" w:rsidRDefault="004758EA" w:rsidP="00C77EB6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5D88183" w14:textId="77777777" w:rsidR="00C77EB6" w:rsidRDefault="004758EA" w:rsidP="00C77EB6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="00C77EB6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14:paraId="1DED629F" w14:textId="77777777" w:rsidR="00C77EB6" w:rsidRDefault="00C77EB6" w:rsidP="00C77EB6">
      <w:pPr>
        <w:tabs>
          <w:tab w:val="left" w:pos="851"/>
          <w:tab w:val="left" w:pos="993"/>
        </w:tabs>
        <w:spacing w:after="0" w:line="240" w:lineRule="auto"/>
        <w:ind w:left="6096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приказом отдела по образованию, опеке и попечительству администрации Чернышковского муниципального района </w:t>
      </w:r>
    </w:p>
    <w:p w14:paraId="36ED340C" w14:textId="77777777" w:rsidR="00C77EB6" w:rsidRDefault="00C77EB6" w:rsidP="00C77EB6">
      <w:pPr>
        <w:tabs>
          <w:tab w:val="left" w:pos="851"/>
          <w:tab w:val="left" w:pos="993"/>
        </w:tabs>
        <w:spacing w:after="0" w:line="240" w:lineRule="auto"/>
        <w:ind w:left="6096"/>
        <w:rPr>
          <w:rFonts w:ascii="Times New Roman" w:hAnsi="Times New Roman" w:cs="Times New Roman"/>
          <w:color w:val="000000"/>
          <w:sz w:val="28"/>
          <w:szCs w:val="28"/>
        </w:rPr>
      </w:pPr>
    </w:p>
    <w:p w14:paraId="44F2725F" w14:textId="77777777" w:rsidR="00C77EB6" w:rsidRDefault="00C77EB6" w:rsidP="00C77EB6">
      <w:pPr>
        <w:tabs>
          <w:tab w:val="left" w:pos="851"/>
          <w:tab w:val="left" w:pos="993"/>
        </w:tabs>
        <w:spacing w:after="0" w:line="240" w:lineRule="auto"/>
        <w:ind w:left="609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D529AC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4758EA">
        <w:rPr>
          <w:rFonts w:ascii="Times New Roman" w:hAnsi="Times New Roman" w:cs="Times New Roman"/>
          <w:color w:val="000000"/>
          <w:sz w:val="28"/>
          <w:szCs w:val="28"/>
        </w:rPr>
        <w:t>.08.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573C">
        <w:rPr>
          <w:rFonts w:ascii="Times New Roman" w:hAnsi="Times New Roman" w:cs="Times New Roman"/>
          <w:color w:val="000000"/>
          <w:sz w:val="28"/>
          <w:szCs w:val="28"/>
        </w:rPr>
        <w:t xml:space="preserve">2026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D529AC"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241A8154" w14:textId="77777777" w:rsidR="00C77EB6" w:rsidRDefault="00C77EB6" w:rsidP="00C77E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7E02CB0" w14:textId="77777777" w:rsidR="00C77EB6" w:rsidRDefault="00C77EB6" w:rsidP="00C77E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ГРАФИК</w:t>
      </w:r>
    </w:p>
    <w:p w14:paraId="5E1F261D" w14:textId="77777777" w:rsidR="00C77EB6" w:rsidRDefault="00C77EB6" w:rsidP="00C77E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6C061FFE" w14:textId="77777777" w:rsidR="00C77EB6" w:rsidRDefault="00C77EB6" w:rsidP="00C77E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проведения школьного этапа всероссийской олимпиады</w:t>
      </w:r>
    </w:p>
    <w:p w14:paraId="42063DF9" w14:textId="77777777" w:rsidR="00C77EB6" w:rsidRDefault="00C77EB6" w:rsidP="00C77E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школьников в Чернышковском муниципальном районе  в </w:t>
      </w:r>
      <w:r w:rsidR="004758EA">
        <w:rPr>
          <w:rFonts w:ascii="Times New Roman" w:hAnsi="Times New Roman" w:cs="Times New Roman"/>
          <w:color w:val="000000"/>
          <w:sz w:val="28"/>
          <w:szCs w:val="28"/>
        </w:rPr>
        <w:t>2026/2027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учебном году</w:t>
      </w:r>
    </w:p>
    <w:p w14:paraId="0484461D" w14:textId="77777777" w:rsidR="00C77EB6" w:rsidRDefault="00C77EB6" w:rsidP="00C77E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102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49"/>
        <w:gridCol w:w="3901"/>
        <w:gridCol w:w="1843"/>
        <w:gridCol w:w="2268"/>
        <w:gridCol w:w="2268"/>
      </w:tblGrid>
      <w:tr w:rsidR="00C77EB6" w14:paraId="45B8942D" w14:textId="77777777" w:rsidTr="00B306BC">
        <w:trPr>
          <w:tblHeader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730A" w14:textId="77777777" w:rsidR="00C77EB6" w:rsidRDefault="00C77EB6" w:rsidP="00B306BC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42C9" w14:textId="77777777" w:rsidR="00C77EB6" w:rsidRDefault="00C77EB6" w:rsidP="00B306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Наименование общеобразовательного предмета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1866" w14:textId="77777777" w:rsidR="00C77EB6" w:rsidRDefault="00C77EB6" w:rsidP="00B306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Классы, участвующие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  <w:t> в олимпиаде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D2CE" w14:textId="77777777" w:rsidR="00C77EB6" w:rsidRDefault="00C77EB6" w:rsidP="00B306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Формат 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E2D4" w14:textId="77777777" w:rsidR="00C77EB6" w:rsidRDefault="00C77EB6" w:rsidP="00B306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Дата</w:t>
            </w:r>
          </w:p>
          <w:p w14:paraId="58A4CF7B" w14:textId="77777777" w:rsidR="00C77EB6" w:rsidRDefault="00C77EB6" w:rsidP="00B306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</w:tr>
      <w:tr w:rsidR="00C77EB6" w14:paraId="017CEB27" w14:textId="77777777" w:rsidTr="00B306BC">
        <w:trPr>
          <w:tblHeader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4ACD" w14:textId="77777777" w:rsidR="00C77EB6" w:rsidRDefault="00C77EB6" w:rsidP="00B306BC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8D1D" w14:textId="77777777" w:rsidR="00C77EB6" w:rsidRDefault="00C77EB6" w:rsidP="00B306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67EE" w14:textId="77777777" w:rsidR="00C77EB6" w:rsidRDefault="00C77EB6" w:rsidP="00B306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D980" w14:textId="77777777" w:rsidR="00C77EB6" w:rsidRDefault="00C77EB6" w:rsidP="00B306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B447" w14:textId="77777777" w:rsidR="00C77EB6" w:rsidRDefault="00C77EB6" w:rsidP="00B306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C77EB6" w:rsidRPr="00DC0F8A" w14:paraId="3B2253D6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E51A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bookmarkStart w:id="0" w:name="_GoBack" w:colFirst="3" w:colLast="3"/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D72F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0905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16D4C602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  <w:p w14:paraId="7BBCEF3F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50C1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3DADC22C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E574" w14:textId="77777777" w:rsidR="00C77EB6" w:rsidRPr="00DC0F8A" w:rsidRDefault="0016573C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10.09-11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.09.</w:t>
            </w:r>
          </w:p>
          <w:p w14:paraId="46B57A51" w14:textId="77777777" w:rsidR="00C77EB6" w:rsidRPr="00DC0F8A" w:rsidRDefault="0016573C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C77EB6" w:rsidRPr="00DC0F8A" w14:paraId="328F8F1A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0D7D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3898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044D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340EB2B9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  <w:p w14:paraId="32EB3840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CF50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32F2DE4B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BFDC" w14:textId="77777777" w:rsidR="00C77EB6" w:rsidRPr="00DC0F8A" w:rsidRDefault="0016573C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15.09-16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.09.</w:t>
            </w:r>
          </w:p>
          <w:p w14:paraId="773B21E0" w14:textId="77777777" w:rsidR="00C77EB6" w:rsidRPr="00DC0F8A" w:rsidRDefault="0016573C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C77EB6" w:rsidRPr="00DC0F8A" w14:paraId="4E4DC651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B4AF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680D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A9B1" w14:textId="77777777" w:rsidR="00C77EB6" w:rsidRPr="00DC0F8A" w:rsidRDefault="00C77EB6" w:rsidP="00B306BC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C583" w14:textId="77777777" w:rsidR="00C77EB6" w:rsidRDefault="00C77EB6" w:rsidP="00BC0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D9D271B" w14:textId="77777777" w:rsidR="0059425B" w:rsidRPr="00DC0F8A" w:rsidRDefault="0059425B" w:rsidP="00BC0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FB98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отдельному графику, размещенному на технологическ</w:t>
            </w:r>
            <w:r w:rsidR="0016573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ой платформе "</w:t>
            </w:r>
            <w:proofErr w:type="spellStart"/>
            <w:r w:rsidR="0016573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Сириус.Курсы</w:t>
            </w:r>
            <w:proofErr w:type="spellEnd"/>
            <w:r w:rsidR="0016573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" </w:t>
            </w:r>
          </w:p>
        </w:tc>
      </w:tr>
      <w:tr w:rsidR="00C77EB6" w:rsidRPr="00DC0F8A" w14:paraId="3EF5FF1E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F1F0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35DD" w14:textId="77777777" w:rsidR="00C77EB6" w:rsidRPr="00DC0F8A" w:rsidRDefault="0016573C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Труд (т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ехнология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2BDA4989" w14:textId="77777777" w:rsidR="00C77EB6" w:rsidRPr="00DC0F8A" w:rsidRDefault="0016573C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Теоретический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тур</w:t>
            </w:r>
          </w:p>
          <w:p w14:paraId="7043D5F9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5749D0D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5B9F5A2" w14:textId="77777777" w:rsidR="00C77EB6" w:rsidRDefault="0016573C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Практический 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тур</w:t>
            </w:r>
          </w:p>
          <w:p w14:paraId="1A110FB6" w14:textId="77777777" w:rsidR="0016573C" w:rsidRDefault="0016573C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B947403" w14:textId="77777777" w:rsidR="0016573C" w:rsidRPr="00DC0F8A" w:rsidRDefault="0016573C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6817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42CFB65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3CB51EA5" w14:textId="77777777" w:rsidR="00C77EB6" w:rsidRPr="00DC0F8A" w:rsidRDefault="0016573C" w:rsidP="0016573C">
            <w:pPr>
              <w:spacing w:after="0" w:line="240" w:lineRule="exact"/>
              <w:ind w:lef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9-11</w:t>
            </w:r>
          </w:p>
          <w:p w14:paraId="0B656853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C5FFD76" w14:textId="77777777" w:rsidR="00C77EB6" w:rsidRPr="00DC0F8A" w:rsidRDefault="00C77EB6" w:rsidP="0016573C">
            <w:pPr>
              <w:spacing w:after="0" w:line="240" w:lineRule="exact"/>
              <w:ind w:lef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98B7262" w14:textId="77777777" w:rsidR="00C77EB6" w:rsidRPr="00DC0F8A" w:rsidRDefault="0059425B" w:rsidP="00B306BC">
            <w:pPr>
              <w:spacing w:after="0" w:line="240" w:lineRule="exact"/>
              <w:ind w:lef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="0016573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-11</w:t>
            </w:r>
          </w:p>
          <w:p w14:paraId="15AFDD44" w14:textId="77777777" w:rsidR="00C77EB6" w:rsidRPr="00DC0F8A" w:rsidRDefault="00C77EB6" w:rsidP="0016573C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2E02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899ADF7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5AB388C9" w14:textId="77777777" w:rsidR="00C77EB6" w:rsidRDefault="00C77EB6" w:rsidP="00BC05D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  <w:p w14:paraId="34937FBB" w14:textId="77777777" w:rsidR="0059425B" w:rsidRDefault="0059425B" w:rsidP="00BC05D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997F450" w14:textId="77777777" w:rsidR="0059425B" w:rsidRPr="00DC0F8A" w:rsidRDefault="0059425B" w:rsidP="00BC05D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708F" w14:textId="77777777" w:rsidR="00C77EB6" w:rsidRPr="00DC0F8A" w:rsidRDefault="0016573C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17.09 -18.09</w:t>
            </w:r>
          </w:p>
          <w:p w14:paraId="74DF136F" w14:textId="77777777" w:rsidR="00C77EB6" w:rsidRPr="00DC0F8A" w:rsidRDefault="0016573C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14:paraId="2CF98256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B09DE34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49E5D3D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A6BB9D1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1C4336E" w14:textId="77777777" w:rsidR="00C77EB6" w:rsidRPr="00DC0F8A" w:rsidRDefault="0016573C" w:rsidP="0016573C">
            <w:pPr>
              <w:spacing w:after="0" w:line="240" w:lineRule="exact"/>
              <w:ind w:left="3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77EB6" w:rsidRPr="00DC0F8A" w14:paraId="10658A8C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FAE9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B4C1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  <w:p w14:paraId="24F9308C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 тур</w:t>
            </w:r>
          </w:p>
          <w:p w14:paraId="06C83BF0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AB007D4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E293F35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Теоретический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C35F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DD5FBA9" w14:textId="77777777" w:rsidR="00C77EB6" w:rsidRPr="00DC0F8A" w:rsidRDefault="0059425B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5-11 </w:t>
            </w:r>
          </w:p>
          <w:p w14:paraId="45246ED1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1BC1B79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876B8BD" w14:textId="77777777" w:rsidR="00C77EB6" w:rsidRPr="00DC0F8A" w:rsidRDefault="0059425B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5-8 </w:t>
            </w:r>
          </w:p>
          <w:p w14:paraId="0D9A04F4" w14:textId="77777777" w:rsidR="00C77EB6" w:rsidRPr="00DC0F8A" w:rsidRDefault="0059425B" w:rsidP="0059425B">
            <w:pPr>
              <w:spacing w:after="0" w:line="240" w:lineRule="exact"/>
              <w:ind w:lef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9-11</w:t>
            </w:r>
          </w:p>
          <w:p w14:paraId="68BCB365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A3B10B8" w14:textId="77777777" w:rsidR="00C77EB6" w:rsidRPr="00DC0F8A" w:rsidRDefault="00C77EB6" w:rsidP="0059425B">
            <w:pPr>
              <w:spacing w:after="0" w:line="240" w:lineRule="exact"/>
              <w:ind w:lef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3351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AA6876A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51A5B0F1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C81F9AC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1541973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1260FBB7" w14:textId="77777777" w:rsidR="00C77EB6" w:rsidRPr="00DC0F8A" w:rsidRDefault="00C77EB6" w:rsidP="00BC05D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5208" w14:textId="77777777" w:rsidR="0059425B" w:rsidRDefault="0059425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A48C4E0" w14:textId="77777777" w:rsidR="0059425B" w:rsidRDefault="0059425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4B59DE8" w14:textId="77777777" w:rsidR="0059425B" w:rsidRDefault="0059425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67784E2" w14:textId="77777777" w:rsidR="00C77EB6" w:rsidRDefault="0059425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.09.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-22.09.2026</w:t>
            </w:r>
          </w:p>
          <w:p w14:paraId="02317D0A" w14:textId="77777777" w:rsidR="0059425B" w:rsidRPr="00DC0F8A" w:rsidRDefault="0059425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F969F2E" w14:textId="77777777" w:rsidR="00C77EB6" w:rsidRPr="00DC0F8A" w:rsidRDefault="00C77EB6" w:rsidP="0059425B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77EB6" w:rsidRPr="00DC0F8A" w14:paraId="29F9CF2A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D761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78C2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801F" w14:textId="77777777" w:rsidR="00C77EB6" w:rsidRPr="00DC0F8A" w:rsidRDefault="00C77EB6" w:rsidP="00B306BC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F058" w14:textId="77777777" w:rsidR="00C77EB6" w:rsidRPr="00DC0F8A" w:rsidRDefault="0059425B" w:rsidP="00BC0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1398" w14:textId="77777777" w:rsidR="00C77EB6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отдельному графику, размещенному на платформе </w:t>
            </w:r>
            <w:r w:rsidR="00594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  <w:r w:rsidR="00594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.Курсы</w:t>
            </w:r>
            <w:proofErr w:type="spellEnd"/>
            <w:r w:rsidR="00594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14:paraId="6D9C8DD3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77EB6" w:rsidRPr="00DC0F8A" w14:paraId="76FF9DC4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4D4E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9B61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9D65" w14:textId="77777777" w:rsidR="00C77EB6" w:rsidRPr="00DC0F8A" w:rsidRDefault="00C77EB6" w:rsidP="00B306BC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1EA1" w14:textId="77777777" w:rsidR="00C77EB6" w:rsidRPr="00DC0F8A" w:rsidRDefault="0059425B" w:rsidP="00BC0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F8E8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отдельному графику, размещенному на платформе </w:t>
            </w:r>
            <w:r w:rsidR="00594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  <w:r w:rsidR="00594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.Курсы</w:t>
            </w:r>
            <w:proofErr w:type="spellEnd"/>
            <w:r w:rsidR="00594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C77EB6" w:rsidRPr="00DC0F8A" w14:paraId="29938AA7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5EF7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FFD4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Основы безопасности и </w:t>
            </w: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защиты Родины </w:t>
            </w:r>
          </w:p>
          <w:p w14:paraId="4F22102D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 тур</w:t>
            </w:r>
          </w:p>
          <w:p w14:paraId="68D375F9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361B351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628E672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Теоретический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69DA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57279C8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3B6C03A" w14:textId="77777777" w:rsidR="00C77EB6" w:rsidRPr="00DC0F8A" w:rsidRDefault="0059425B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04F9515B" w14:textId="77777777" w:rsidR="00C77EB6" w:rsidRPr="00DC0F8A" w:rsidRDefault="00C77EB6" w:rsidP="0059425B">
            <w:pPr>
              <w:spacing w:after="0" w:line="240" w:lineRule="exact"/>
              <w:ind w:lef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BB2D331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65CF56A" w14:textId="77777777" w:rsidR="00C77EB6" w:rsidRPr="00DC0F8A" w:rsidRDefault="0059425B" w:rsidP="0059425B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773FABA9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0A96F86" w14:textId="77777777" w:rsidR="00C77EB6" w:rsidRPr="00DC0F8A" w:rsidRDefault="0059425B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9-11 </w:t>
            </w:r>
          </w:p>
          <w:p w14:paraId="5F284EB4" w14:textId="77777777" w:rsidR="00C77EB6" w:rsidRPr="00DC0F8A" w:rsidRDefault="00C77EB6" w:rsidP="0059425B">
            <w:pPr>
              <w:spacing w:after="0" w:line="240" w:lineRule="exact"/>
              <w:ind w:lef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463B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072FC0F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63C8EE3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7C426038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97248AB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05A9991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3EC23A86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C4C0145" w14:textId="77777777" w:rsidR="00C77EB6" w:rsidRPr="00DC0F8A" w:rsidRDefault="00C77EB6" w:rsidP="00BC05D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7EB2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4DE4936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EAB483A" w14:textId="77777777" w:rsidR="00C77EB6" w:rsidRPr="00DC0F8A" w:rsidRDefault="0059425B" w:rsidP="0059425B">
            <w:pPr>
              <w:spacing w:after="0" w:line="240" w:lineRule="exact"/>
              <w:ind w:left="3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.09.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-25.09.2026 г.</w:t>
            </w:r>
          </w:p>
          <w:p w14:paraId="7BFEA7F7" w14:textId="77777777" w:rsidR="00C77EB6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37EB932" w14:textId="77777777" w:rsidR="0059425B" w:rsidRDefault="0059425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F93A6C7" w14:textId="77777777" w:rsidR="0059425B" w:rsidRPr="00DC0F8A" w:rsidRDefault="0059425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E72049F" w14:textId="77777777" w:rsidR="00C77EB6" w:rsidRPr="00DC0F8A" w:rsidRDefault="00C77EB6" w:rsidP="00B306BC">
            <w:pPr>
              <w:spacing w:after="0" w:line="240" w:lineRule="exact"/>
              <w:ind w:left="3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72829EB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ADCF444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77EB6" w:rsidRPr="00DC0F8A" w14:paraId="5F7379D5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FA1E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1563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2B31" w14:textId="77777777" w:rsidR="00C77EB6" w:rsidRPr="00DC0F8A" w:rsidRDefault="00C77EB6" w:rsidP="00B306BC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C16E" w14:textId="77777777" w:rsidR="00C77EB6" w:rsidRPr="00DC0F8A" w:rsidRDefault="0059425B" w:rsidP="00BC0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6F81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отдельному графику, размещенному на платформе </w:t>
            </w:r>
            <w:r w:rsidR="00594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  <w:r w:rsidR="00594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Курсы.»</w:t>
            </w:r>
          </w:p>
        </w:tc>
      </w:tr>
      <w:tr w:rsidR="00C77EB6" w:rsidRPr="00DC0F8A" w14:paraId="245E5A63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D5A4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D8AF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Экология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7ED3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3F5848E8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C79F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2E83E259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4408" w14:textId="77777777" w:rsidR="00C77EB6" w:rsidRPr="00DC0F8A" w:rsidRDefault="0059425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28.09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57319643" w14:textId="77777777" w:rsidR="00C77EB6" w:rsidRPr="00DC0F8A" w:rsidRDefault="0059425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C77EB6" w:rsidRPr="00DC0F8A" w14:paraId="01AE83C6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5DD5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945C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816A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4-8</w:t>
            </w:r>
          </w:p>
          <w:p w14:paraId="464B79E0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7352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1247EEAD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2D2D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29.09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3E7DF861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C77EB6" w:rsidRPr="00DC0F8A" w14:paraId="4A5E6E2C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F0F0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EEE6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B185" w14:textId="77777777" w:rsidR="0040370B" w:rsidRDefault="0040370B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041FE521" w14:textId="77777777" w:rsidR="0040370B" w:rsidRDefault="0040370B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6A5E41A" w14:textId="77777777" w:rsidR="00C77EB6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  <w:p w14:paraId="352C8D5E" w14:textId="77777777" w:rsidR="0040370B" w:rsidRPr="00DC0F8A" w:rsidRDefault="0040370B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1369" w14:textId="77777777" w:rsidR="0040370B" w:rsidRDefault="0040370B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474D68D4" w14:textId="77777777" w:rsidR="0040370B" w:rsidRDefault="0040370B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FBB6401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7625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30.09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20D945FB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C77EB6" w:rsidRPr="00DC0F8A" w14:paraId="717805DE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6C79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134F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7DC4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6-8</w:t>
            </w:r>
          </w:p>
          <w:p w14:paraId="0539874D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36D8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552CB3D7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21DD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.10.</w:t>
            </w:r>
          </w:p>
          <w:p w14:paraId="19ABDE33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C77EB6" w:rsidRPr="00DC0F8A" w14:paraId="03944DEF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1075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2741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BEC9" w14:textId="77777777" w:rsidR="00C77EB6" w:rsidRPr="00DC0F8A" w:rsidRDefault="0040370B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D427" w14:textId="77777777" w:rsidR="00C77EB6" w:rsidRPr="00DC0F8A" w:rsidRDefault="0040370B" w:rsidP="00BC0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9950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отдельному графику, размещенному на платформе </w:t>
            </w:r>
            <w:r w:rsidR="004037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  <w:r w:rsidR="004037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.Курсы</w:t>
            </w:r>
            <w:proofErr w:type="spellEnd"/>
            <w:r w:rsidR="004037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C77EB6" w:rsidRPr="00DC0F8A" w14:paraId="25DD3BE6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8251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5BFA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7E14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00FCB3A4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3D1E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61299DFC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BC1E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.10.</w:t>
            </w:r>
          </w:p>
          <w:p w14:paraId="28A39022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C77EB6" w:rsidRPr="00DC0F8A" w14:paraId="2C30A6AB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AE56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F389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7D87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597264B4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443B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30DC420F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FCE3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.10.</w:t>
            </w:r>
          </w:p>
          <w:p w14:paraId="61985639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C77EB6" w:rsidRPr="00DC0F8A" w14:paraId="74E24FCA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BF6B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48C9" w14:textId="77777777" w:rsidR="00C77EB6" w:rsidRPr="00DC0F8A" w:rsidRDefault="00C77EB6" w:rsidP="00B306B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037C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697D9C4A" w14:textId="77777777" w:rsidR="00C77EB6" w:rsidRPr="00DC0F8A" w:rsidRDefault="00C77EB6" w:rsidP="00B306BC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A09F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74DBB027" w14:textId="77777777" w:rsidR="00C77EB6" w:rsidRPr="00DC0F8A" w:rsidRDefault="00C77EB6" w:rsidP="00BC05D9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B172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07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.10.</w:t>
            </w:r>
          </w:p>
          <w:p w14:paraId="7B011DD4" w14:textId="77777777" w:rsidR="00C77EB6" w:rsidRPr="00DC0F8A" w:rsidRDefault="0040370B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C77EB6"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C77EB6" w:rsidRPr="00DC0F8A" w14:paraId="57E6C653" w14:textId="77777777" w:rsidTr="00B306BC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E94D" w14:textId="77777777" w:rsidR="00C77EB6" w:rsidRPr="00DC0F8A" w:rsidRDefault="00C77EB6" w:rsidP="00B306BC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FE9F" w14:textId="77777777" w:rsidR="00C77EB6" w:rsidRPr="00DC0F8A" w:rsidRDefault="00C77EB6" w:rsidP="00B306BC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F6D3" w14:textId="77777777" w:rsidR="00C77EB6" w:rsidRPr="00DC0F8A" w:rsidRDefault="00C77EB6" w:rsidP="00B306BC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C70F" w14:textId="67620422" w:rsidR="00C77EB6" w:rsidRPr="00DC0F8A" w:rsidRDefault="0040370B" w:rsidP="00BC0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4C17" w14:textId="77777777" w:rsidR="00C77EB6" w:rsidRPr="00DC0F8A" w:rsidRDefault="00C77EB6" w:rsidP="00B306BC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отдельному графику, размещенному на платформе </w:t>
            </w:r>
            <w:r w:rsidR="004037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DC0F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</w:t>
            </w:r>
            <w:r w:rsidR="004037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.Курсы</w:t>
            </w:r>
            <w:proofErr w:type="spellEnd"/>
            <w:r w:rsidR="004037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bookmarkEnd w:id="0"/>
    </w:tbl>
    <w:p w14:paraId="4B53524A" w14:textId="77777777" w:rsidR="00C77EB6" w:rsidRPr="00DC0F8A" w:rsidRDefault="00C77EB6" w:rsidP="00C77E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88CF8D" w14:textId="77777777" w:rsidR="006550B3" w:rsidRDefault="006550B3" w:rsidP="006550B3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8F38ED" w14:textId="77777777" w:rsidR="006550B3" w:rsidRPr="006550B3" w:rsidRDefault="006550B3" w:rsidP="006550B3">
      <w:pPr>
        <w:rPr>
          <w:rFonts w:ascii="Times New Roman" w:hAnsi="Times New Roman" w:cs="Times New Roman"/>
          <w:sz w:val="28"/>
          <w:szCs w:val="28"/>
        </w:rPr>
      </w:pPr>
    </w:p>
    <w:sectPr w:rsidR="006550B3" w:rsidRPr="006550B3" w:rsidSect="00520C04">
      <w:headerReference w:type="default" r:id="rId7"/>
      <w:headerReference w:type="first" r:id="rId8"/>
      <w:pgSz w:w="11906" w:h="16838"/>
      <w:pgMar w:top="765" w:right="567" w:bottom="709" w:left="1134" w:header="709" w:footer="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10AEF" w14:textId="77777777" w:rsidR="008249AB" w:rsidRDefault="008249AB">
      <w:pPr>
        <w:spacing w:after="0" w:line="240" w:lineRule="auto"/>
      </w:pPr>
      <w:r>
        <w:separator/>
      </w:r>
    </w:p>
  </w:endnote>
  <w:endnote w:type="continuationSeparator" w:id="0">
    <w:p w14:paraId="2CE15317" w14:textId="77777777" w:rsidR="008249AB" w:rsidRDefault="00824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;arial">
    <w:altName w:val="Wingdings 3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386C0D" w14:textId="77777777" w:rsidR="008249AB" w:rsidRDefault="008249AB">
      <w:pPr>
        <w:spacing w:after="0" w:line="240" w:lineRule="auto"/>
      </w:pPr>
      <w:r>
        <w:separator/>
      </w:r>
    </w:p>
  </w:footnote>
  <w:footnote w:type="continuationSeparator" w:id="0">
    <w:p w14:paraId="7EBBCC7C" w14:textId="77777777" w:rsidR="008249AB" w:rsidRDefault="00824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E6273" w14:textId="77777777" w:rsidR="00805952" w:rsidRDefault="003E3F88">
    <w:pPr>
      <w:pStyle w:val="ab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 w:rsidR="007E6AD2"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D529AC">
      <w:rPr>
        <w:rFonts w:ascii="Times New Roman" w:hAnsi="Times New Roman" w:cs="Times New Roman"/>
        <w:noProof/>
      </w:rPr>
      <w:t>3</w:t>
    </w:r>
    <w:r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89FFB" w14:textId="77777777" w:rsidR="00805952" w:rsidRDefault="0080595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71CD2"/>
    <w:multiLevelType w:val="hybridMultilevel"/>
    <w:tmpl w:val="C2606CD4"/>
    <w:lvl w:ilvl="0" w:tplc="9B56B9C0">
      <w:start w:val="2"/>
      <w:numFmt w:val="decimal"/>
      <w:lvlText w:val="%1."/>
      <w:lvlJc w:val="left"/>
      <w:pPr>
        <w:tabs>
          <w:tab w:val="num" w:pos="-284"/>
        </w:tabs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 w:tplc="ED2A2A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ECA5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5CCC9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E064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5C34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8A90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9A1A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04AD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A224C36"/>
    <w:multiLevelType w:val="hybridMultilevel"/>
    <w:tmpl w:val="03342F9C"/>
    <w:lvl w:ilvl="0" w:tplc="B964BA18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00CD9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360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ACC90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20FB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1ABF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E453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0C025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8AA3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2C75E3B"/>
    <w:multiLevelType w:val="hybridMultilevel"/>
    <w:tmpl w:val="80327566"/>
    <w:lvl w:ilvl="0" w:tplc="2C96C89E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1186A4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78C0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0AE6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2C28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B6FF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3A4C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C57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3492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94185"/>
    <w:multiLevelType w:val="hybridMultilevel"/>
    <w:tmpl w:val="B3DC6CC2"/>
    <w:lvl w:ilvl="0" w:tplc="BBE01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86671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9CC91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19EFB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4B0E3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6FC3F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D2633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BFA8C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2EE33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92933CB"/>
    <w:multiLevelType w:val="multilevel"/>
    <w:tmpl w:val="D1880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952"/>
    <w:rsid w:val="00014B12"/>
    <w:rsid w:val="00017141"/>
    <w:rsid w:val="00021B64"/>
    <w:rsid w:val="00032CA6"/>
    <w:rsid w:val="000475ED"/>
    <w:rsid w:val="00051570"/>
    <w:rsid w:val="000A3A32"/>
    <w:rsid w:val="000E2078"/>
    <w:rsid w:val="00121EA3"/>
    <w:rsid w:val="00141EA9"/>
    <w:rsid w:val="0016573C"/>
    <w:rsid w:val="00201A35"/>
    <w:rsid w:val="002104FC"/>
    <w:rsid w:val="00233389"/>
    <w:rsid w:val="00250CCB"/>
    <w:rsid w:val="00280EEB"/>
    <w:rsid w:val="002F407D"/>
    <w:rsid w:val="00301A56"/>
    <w:rsid w:val="00336C75"/>
    <w:rsid w:val="003A4544"/>
    <w:rsid w:val="003E3F88"/>
    <w:rsid w:val="0040370B"/>
    <w:rsid w:val="004758EA"/>
    <w:rsid w:val="00481B02"/>
    <w:rsid w:val="0050427F"/>
    <w:rsid w:val="00520C04"/>
    <w:rsid w:val="0052669D"/>
    <w:rsid w:val="00535B91"/>
    <w:rsid w:val="00565E02"/>
    <w:rsid w:val="0059425B"/>
    <w:rsid w:val="005A6929"/>
    <w:rsid w:val="006550B3"/>
    <w:rsid w:val="006921C4"/>
    <w:rsid w:val="006B48EB"/>
    <w:rsid w:val="007063EB"/>
    <w:rsid w:val="0073580C"/>
    <w:rsid w:val="007D2FED"/>
    <w:rsid w:val="007E6AD2"/>
    <w:rsid w:val="007F5A55"/>
    <w:rsid w:val="00805952"/>
    <w:rsid w:val="0080625B"/>
    <w:rsid w:val="008249AB"/>
    <w:rsid w:val="00833754"/>
    <w:rsid w:val="009053A5"/>
    <w:rsid w:val="00935580"/>
    <w:rsid w:val="0096213A"/>
    <w:rsid w:val="009F7CBE"/>
    <w:rsid w:val="00A1208F"/>
    <w:rsid w:val="00A21D34"/>
    <w:rsid w:val="00A25B5E"/>
    <w:rsid w:val="00A92340"/>
    <w:rsid w:val="00AD1D2F"/>
    <w:rsid w:val="00B43AA8"/>
    <w:rsid w:val="00BC05D9"/>
    <w:rsid w:val="00BE121C"/>
    <w:rsid w:val="00C121D7"/>
    <w:rsid w:val="00C77EB6"/>
    <w:rsid w:val="00D36CF6"/>
    <w:rsid w:val="00D37233"/>
    <w:rsid w:val="00D529AC"/>
    <w:rsid w:val="00D65692"/>
    <w:rsid w:val="00D94893"/>
    <w:rsid w:val="00DA1A92"/>
    <w:rsid w:val="00DF47FA"/>
    <w:rsid w:val="00E31F31"/>
    <w:rsid w:val="00E47903"/>
    <w:rsid w:val="00E70F3A"/>
    <w:rsid w:val="00E77C3C"/>
    <w:rsid w:val="00F8244F"/>
    <w:rsid w:val="00FA1D7E"/>
    <w:rsid w:val="00FA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5AA70"/>
  <w15:docId w15:val="{867804CB-0473-4636-B747-4844A0E6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69D"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52669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2669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2669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2669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2669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2669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2669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2669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2669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2669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52669D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52669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52669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52669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52669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52669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52669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52669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2669D"/>
    <w:pPr>
      <w:ind w:left="720"/>
      <w:contextualSpacing/>
    </w:pPr>
    <w:rPr>
      <w:rFonts w:cs="Times New Roman"/>
    </w:rPr>
  </w:style>
  <w:style w:type="paragraph" w:styleId="a4">
    <w:name w:val="No Spacing"/>
    <w:uiPriority w:val="1"/>
    <w:qFormat/>
    <w:rsid w:val="0052669D"/>
  </w:style>
  <w:style w:type="paragraph" w:styleId="a5">
    <w:name w:val="Title"/>
    <w:basedOn w:val="a"/>
    <w:next w:val="a"/>
    <w:link w:val="a6"/>
    <w:uiPriority w:val="10"/>
    <w:qFormat/>
    <w:rsid w:val="0052669D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52669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2669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52669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2669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2669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2669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2669D"/>
    <w:rPr>
      <w:i/>
    </w:rPr>
  </w:style>
  <w:style w:type="character" w:customStyle="1" w:styleId="11">
    <w:name w:val="Верхний колонтитул Знак1"/>
    <w:link w:val="ab"/>
    <w:uiPriority w:val="99"/>
    <w:rsid w:val="0052669D"/>
  </w:style>
  <w:style w:type="character" w:customStyle="1" w:styleId="FooterChar">
    <w:name w:val="Footer Char"/>
    <w:uiPriority w:val="99"/>
    <w:rsid w:val="0052669D"/>
  </w:style>
  <w:style w:type="character" w:customStyle="1" w:styleId="12">
    <w:name w:val="Нижний колонтитул Знак1"/>
    <w:link w:val="ac"/>
    <w:uiPriority w:val="99"/>
    <w:rsid w:val="0052669D"/>
  </w:style>
  <w:style w:type="table" w:styleId="ad">
    <w:name w:val="Table Grid"/>
    <w:uiPriority w:val="59"/>
    <w:rsid w:val="0052669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2669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52669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52669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52669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52669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52669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52669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52669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52669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52669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52669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52669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52669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52669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52669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52669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52669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52669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52669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52669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52669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52669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52669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52669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52669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52669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52669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52669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e"/>
    <w:uiPriority w:val="99"/>
    <w:rsid w:val="0052669D"/>
    <w:rPr>
      <w:sz w:val="18"/>
    </w:rPr>
  </w:style>
  <w:style w:type="character" w:styleId="af">
    <w:name w:val="footnote reference"/>
    <w:uiPriority w:val="99"/>
    <w:unhideWhenUsed/>
    <w:rsid w:val="0052669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52669D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52669D"/>
    <w:rPr>
      <w:sz w:val="20"/>
    </w:rPr>
  </w:style>
  <w:style w:type="character" w:styleId="af2">
    <w:name w:val="endnote reference"/>
    <w:uiPriority w:val="99"/>
    <w:semiHidden/>
    <w:unhideWhenUsed/>
    <w:rsid w:val="0052669D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52669D"/>
    <w:pPr>
      <w:spacing w:after="57"/>
    </w:pPr>
  </w:style>
  <w:style w:type="paragraph" w:styleId="23">
    <w:name w:val="toc 2"/>
    <w:basedOn w:val="a"/>
    <w:next w:val="a"/>
    <w:uiPriority w:val="39"/>
    <w:unhideWhenUsed/>
    <w:rsid w:val="0052669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2669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2669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2669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2669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2669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2669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2669D"/>
    <w:pPr>
      <w:spacing w:after="57"/>
      <w:ind w:left="2268"/>
    </w:pPr>
  </w:style>
  <w:style w:type="paragraph" w:styleId="af3">
    <w:name w:val="TOC Heading"/>
    <w:uiPriority w:val="39"/>
    <w:unhideWhenUsed/>
    <w:rsid w:val="0052669D"/>
  </w:style>
  <w:style w:type="paragraph" w:styleId="af4">
    <w:name w:val="table of figures"/>
    <w:basedOn w:val="a"/>
    <w:next w:val="a"/>
    <w:uiPriority w:val="99"/>
    <w:unhideWhenUsed/>
    <w:rsid w:val="0052669D"/>
    <w:pPr>
      <w:spacing w:after="0"/>
    </w:pPr>
  </w:style>
  <w:style w:type="character" w:customStyle="1" w:styleId="WW8Num6z0">
    <w:name w:val="WW8Num6z0"/>
    <w:qFormat/>
    <w:rsid w:val="0052669D"/>
  </w:style>
  <w:style w:type="character" w:customStyle="1" w:styleId="WW8Num7z0">
    <w:name w:val="WW8Num7z0"/>
    <w:qFormat/>
    <w:rsid w:val="0052669D"/>
  </w:style>
  <w:style w:type="character" w:customStyle="1" w:styleId="WW8Num13z0">
    <w:name w:val="WW8Num13z0"/>
    <w:qFormat/>
    <w:rsid w:val="0052669D"/>
  </w:style>
  <w:style w:type="character" w:customStyle="1" w:styleId="WW8Num21z0">
    <w:name w:val="WW8Num21z0"/>
    <w:qFormat/>
    <w:rsid w:val="0052669D"/>
  </w:style>
  <w:style w:type="character" w:customStyle="1" w:styleId="WW8Num23z0">
    <w:name w:val="WW8Num23z0"/>
    <w:qFormat/>
    <w:rsid w:val="0052669D"/>
  </w:style>
  <w:style w:type="character" w:customStyle="1" w:styleId="WW8Num28z0">
    <w:name w:val="WW8Num28z0"/>
    <w:qFormat/>
    <w:rsid w:val="0052669D"/>
  </w:style>
  <w:style w:type="character" w:customStyle="1" w:styleId="WW8Num31z0">
    <w:name w:val="WW8Num31z0"/>
    <w:qFormat/>
    <w:rsid w:val="0052669D"/>
  </w:style>
  <w:style w:type="character" w:customStyle="1" w:styleId="WW8Num32z0">
    <w:name w:val="WW8Num32z0"/>
    <w:qFormat/>
    <w:rsid w:val="0052669D"/>
  </w:style>
  <w:style w:type="character" w:customStyle="1" w:styleId="WW8Num35z0">
    <w:name w:val="WW8Num35z0"/>
    <w:qFormat/>
    <w:rsid w:val="0052669D"/>
  </w:style>
  <w:style w:type="character" w:customStyle="1" w:styleId="af5">
    <w:name w:val="Основной текст Знак"/>
    <w:qFormat/>
    <w:rsid w:val="0052669D"/>
    <w:rPr>
      <w:rFonts w:ascii="Calibri" w:hAnsi="Calibri" w:cs="Calibri"/>
      <w:sz w:val="22"/>
      <w:szCs w:val="22"/>
      <w:lang w:val="ru-RU" w:bidi="ar-SA"/>
    </w:rPr>
  </w:style>
  <w:style w:type="character" w:customStyle="1" w:styleId="24">
    <w:name w:val="Основной текст 2 Знак"/>
    <w:qFormat/>
    <w:rsid w:val="0052669D"/>
    <w:rPr>
      <w:sz w:val="24"/>
      <w:lang w:val="ru-RU" w:bidi="ar-SA"/>
    </w:rPr>
  </w:style>
  <w:style w:type="character" w:customStyle="1" w:styleId="af6">
    <w:name w:val="Верхний колонтитул Знак"/>
    <w:qFormat/>
    <w:rsid w:val="0052669D"/>
    <w:rPr>
      <w:rFonts w:ascii="Calibri" w:hAnsi="Calibri" w:cs="Calibri"/>
      <w:sz w:val="22"/>
      <w:szCs w:val="22"/>
    </w:rPr>
  </w:style>
  <w:style w:type="character" w:customStyle="1" w:styleId="af7">
    <w:name w:val="Нижний колонтитул Знак"/>
    <w:qFormat/>
    <w:rsid w:val="0052669D"/>
    <w:rPr>
      <w:rFonts w:ascii="Calibri" w:hAnsi="Calibri" w:cs="Calibri"/>
      <w:sz w:val="22"/>
      <w:szCs w:val="22"/>
    </w:rPr>
  </w:style>
  <w:style w:type="character" w:styleId="af8">
    <w:name w:val="Strong"/>
    <w:qFormat/>
    <w:rsid w:val="0052669D"/>
    <w:rPr>
      <w:b/>
      <w:bCs/>
    </w:rPr>
  </w:style>
  <w:style w:type="character" w:styleId="af9">
    <w:name w:val="Hyperlink"/>
    <w:rsid w:val="0052669D"/>
    <w:rPr>
      <w:color w:val="0000FF"/>
      <w:u w:val="single"/>
    </w:rPr>
  </w:style>
  <w:style w:type="character" w:customStyle="1" w:styleId="afa">
    <w:name w:val="Текст сноски Знак"/>
    <w:qFormat/>
    <w:rsid w:val="0052669D"/>
    <w:rPr>
      <w:rFonts w:ascii="Calibri" w:hAnsi="Calibri" w:cs="Calibri"/>
    </w:rPr>
  </w:style>
  <w:style w:type="character" w:customStyle="1" w:styleId="FootnoteCharacters">
    <w:name w:val="Footnote Characters"/>
    <w:qFormat/>
    <w:rsid w:val="0052669D"/>
    <w:rPr>
      <w:vertAlign w:val="superscript"/>
    </w:rPr>
  </w:style>
  <w:style w:type="character" w:styleId="afb">
    <w:name w:val="FollowedHyperlink"/>
    <w:rsid w:val="0052669D"/>
    <w:rPr>
      <w:color w:val="800080"/>
      <w:u w:val="single"/>
    </w:rPr>
  </w:style>
  <w:style w:type="character" w:customStyle="1" w:styleId="afc">
    <w:name w:val="Текст выноски Знак"/>
    <w:qFormat/>
    <w:rsid w:val="0052669D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fd"/>
    <w:qFormat/>
    <w:rsid w:val="0052669D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rsid w:val="0052669D"/>
    <w:pPr>
      <w:spacing w:after="120"/>
    </w:pPr>
  </w:style>
  <w:style w:type="paragraph" w:styleId="afe">
    <w:name w:val="List"/>
    <w:basedOn w:val="afd"/>
    <w:rsid w:val="0052669D"/>
  </w:style>
  <w:style w:type="paragraph" w:styleId="aff">
    <w:name w:val="caption"/>
    <w:basedOn w:val="a"/>
    <w:qFormat/>
    <w:rsid w:val="0052669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2669D"/>
    <w:pPr>
      <w:suppressLineNumbers/>
    </w:pPr>
  </w:style>
  <w:style w:type="paragraph" w:styleId="25">
    <w:name w:val="Body Text 2"/>
    <w:basedOn w:val="a"/>
    <w:qFormat/>
    <w:rsid w:val="0052669D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ff0">
    <w:name w:val="Знак Знак Знак Знак"/>
    <w:basedOn w:val="a"/>
    <w:qFormat/>
    <w:rsid w:val="0052669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1">
    <w:name w:val="Заголовок к приложению"/>
    <w:basedOn w:val="a"/>
    <w:qFormat/>
    <w:rsid w:val="0052669D"/>
    <w:pPr>
      <w:widowControl w:val="0"/>
      <w:spacing w:before="1400" w:after="480" w:line="240" w:lineRule="auto"/>
      <w:jc w:val="center"/>
    </w:pPr>
    <w:rPr>
      <w:rFonts w:ascii="pt sans;arial" w:eastAsia="Lucida Sans Unicode" w:hAnsi="pt sans;arial" w:cs="pt sans;arial"/>
      <w:b/>
      <w:sz w:val="24"/>
      <w:szCs w:val="24"/>
    </w:rPr>
  </w:style>
  <w:style w:type="paragraph" w:customStyle="1" w:styleId="15">
    <w:name w:val="Знак1 Знак Знак Знак Знак Знак Знак"/>
    <w:basedOn w:val="a"/>
    <w:qFormat/>
    <w:rsid w:val="0052669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HeaderandFooter">
    <w:name w:val="Header and Footer"/>
    <w:basedOn w:val="a"/>
    <w:qFormat/>
    <w:rsid w:val="0052669D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rsid w:val="0052669D"/>
    <w:pPr>
      <w:tabs>
        <w:tab w:val="center" w:pos="4677"/>
        <w:tab w:val="right" w:pos="9355"/>
      </w:tabs>
    </w:pPr>
    <w:rPr>
      <w:lang w:val="en-US"/>
    </w:rPr>
  </w:style>
  <w:style w:type="paragraph" w:styleId="ac">
    <w:name w:val="footer"/>
    <w:basedOn w:val="a"/>
    <w:link w:val="12"/>
    <w:rsid w:val="0052669D"/>
    <w:pPr>
      <w:tabs>
        <w:tab w:val="center" w:pos="4677"/>
        <w:tab w:val="right" w:pos="9355"/>
      </w:tabs>
    </w:pPr>
    <w:rPr>
      <w:lang w:val="en-US"/>
    </w:rPr>
  </w:style>
  <w:style w:type="paragraph" w:customStyle="1" w:styleId="Default">
    <w:name w:val="Default"/>
    <w:qFormat/>
    <w:rsid w:val="0052669D"/>
    <w:rPr>
      <w:rFonts w:eastAsia="Times New Roman" w:cs="Times New Roman"/>
      <w:color w:val="000000"/>
      <w:lang w:val="ru-RU" w:bidi="ar-SA"/>
    </w:rPr>
  </w:style>
  <w:style w:type="paragraph" w:customStyle="1" w:styleId="ConsPlusNormal">
    <w:name w:val="ConsPlusNormal"/>
    <w:qFormat/>
    <w:rsid w:val="0052669D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52669D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styleId="ae">
    <w:name w:val="footnote text"/>
    <w:basedOn w:val="a"/>
    <w:link w:val="13"/>
    <w:rsid w:val="0052669D"/>
    <w:rPr>
      <w:sz w:val="20"/>
      <w:szCs w:val="20"/>
      <w:lang w:val="en-US"/>
    </w:rPr>
  </w:style>
  <w:style w:type="paragraph" w:customStyle="1" w:styleId="211">
    <w:name w:val="Основной текст 21"/>
    <w:basedOn w:val="a"/>
    <w:qFormat/>
    <w:rsid w:val="0052669D"/>
    <w:pPr>
      <w:spacing w:after="0" w:line="240" w:lineRule="auto"/>
    </w:pPr>
    <w:rPr>
      <w:rFonts w:ascii="Times New Roman" w:hAnsi="Times New Roman" w:cs="Times New Roman"/>
      <w:b/>
      <w:bCs/>
      <w:sz w:val="28"/>
      <w:szCs w:val="20"/>
    </w:rPr>
  </w:style>
  <w:style w:type="paragraph" w:styleId="aff2">
    <w:name w:val="Balloon Text"/>
    <w:basedOn w:val="a"/>
    <w:qFormat/>
    <w:rsid w:val="0052669D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qFormat/>
    <w:rsid w:val="0052669D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52669D"/>
    <w:pPr>
      <w:jc w:val="center"/>
    </w:pPr>
    <w:rPr>
      <w:b/>
      <w:bCs/>
    </w:rPr>
  </w:style>
  <w:style w:type="numbering" w:customStyle="1" w:styleId="WW8Num1">
    <w:name w:val="WW8Num1"/>
    <w:qFormat/>
    <w:rsid w:val="0052669D"/>
  </w:style>
  <w:style w:type="numbering" w:customStyle="1" w:styleId="WW8Num2">
    <w:name w:val="WW8Num2"/>
    <w:qFormat/>
    <w:rsid w:val="0052669D"/>
  </w:style>
  <w:style w:type="numbering" w:customStyle="1" w:styleId="WW8Num3">
    <w:name w:val="WW8Num3"/>
    <w:qFormat/>
    <w:rsid w:val="0052669D"/>
  </w:style>
  <w:style w:type="numbering" w:customStyle="1" w:styleId="WW8Num4">
    <w:name w:val="WW8Num4"/>
    <w:qFormat/>
    <w:rsid w:val="0052669D"/>
  </w:style>
  <w:style w:type="numbering" w:customStyle="1" w:styleId="WW8Num5">
    <w:name w:val="WW8Num5"/>
    <w:qFormat/>
    <w:rsid w:val="0052669D"/>
  </w:style>
  <w:style w:type="numbering" w:customStyle="1" w:styleId="WW8Num6">
    <w:name w:val="WW8Num6"/>
    <w:qFormat/>
    <w:rsid w:val="0052669D"/>
  </w:style>
  <w:style w:type="numbering" w:customStyle="1" w:styleId="WW8Num7">
    <w:name w:val="WW8Num7"/>
    <w:qFormat/>
    <w:rsid w:val="0052669D"/>
  </w:style>
  <w:style w:type="numbering" w:customStyle="1" w:styleId="WW8Num8">
    <w:name w:val="WW8Num8"/>
    <w:qFormat/>
    <w:rsid w:val="0052669D"/>
  </w:style>
  <w:style w:type="numbering" w:customStyle="1" w:styleId="WW8Num9">
    <w:name w:val="WW8Num9"/>
    <w:qFormat/>
    <w:rsid w:val="0052669D"/>
  </w:style>
  <w:style w:type="numbering" w:customStyle="1" w:styleId="WW8Num10">
    <w:name w:val="WW8Num10"/>
    <w:qFormat/>
    <w:rsid w:val="0052669D"/>
  </w:style>
  <w:style w:type="numbering" w:customStyle="1" w:styleId="WW8Num11">
    <w:name w:val="WW8Num11"/>
    <w:qFormat/>
    <w:rsid w:val="0052669D"/>
  </w:style>
  <w:style w:type="numbering" w:customStyle="1" w:styleId="WW8Num12">
    <w:name w:val="WW8Num12"/>
    <w:qFormat/>
    <w:rsid w:val="0052669D"/>
  </w:style>
  <w:style w:type="numbering" w:customStyle="1" w:styleId="WW8Num13">
    <w:name w:val="WW8Num13"/>
    <w:qFormat/>
    <w:rsid w:val="0052669D"/>
  </w:style>
  <w:style w:type="numbering" w:customStyle="1" w:styleId="WW8Num14">
    <w:name w:val="WW8Num14"/>
    <w:qFormat/>
    <w:rsid w:val="0052669D"/>
  </w:style>
  <w:style w:type="numbering" w:customStyle="1" w:styleId="WW8Num15">
    <w:name w:val="WW8Num15"/>
    <w:qFormat/>
    <w:rsid w:val="0052669D"/>
  </w:style>
  <w:style w:type="numbering" w:customStyle="1" w:styleId="WW8Num16">
    <w:name w:val="WW8Num16"/>
    <w:qFormat/>
    <w:rsid w:val="0052669D"/>
  </w:style>
  <w:style w:type="numbering" w:customStyle="1" w:styleId="WW8Num17">
    <w:name w:val="WW8Num17"/>
    <w:qFormat/>
    <w:rsid w:val="0052669D"/>
  </w:style>
  <w:style w:type="numbering" w:customStyle="1" w:styleId="WW8Num18">
    <w:name w:val="WW8Num18"/>
    <w:qFormat/>
    <w:rsid w:val="0052669D"/>
  </w:style>
  <w:style w:type="numbering" w:customStyle="1" w:styleId="WW8Num19">
    <w:name w:val="WW8Num19"/>
    <w:qFormat/>
    <w:rsid w:val="0052669D"/>
  </w:style>
  <w:style w:type="numbering" w:customStyle="1" w:styleId="WW8Num20">
    <w:name w:val="WW8Num20"/>
    <w:qFormat/>
    <w:rsid w:val="0052669D"/>
  </w:style>
  <w:style w:type="numbering" w:customStyle="1" w:styleId="WW8Num21">
    <w:name w:val="WW8Num21"/>
    <w:qFormat/>
    <w:rsid w:val="0052669D"/>
  </w:style>
  <w:style w:type="numbering" w:customStyle="1" w:styleId="WW8Num22">
    <w:name w:val="WW8Num22"/>
    <w:qFormat/>
    <w:rsid w:val="0052669D"/>
  </w:style>
  <w:style w:type="numbering" w:customStyle="1" w:styleId="WW8Num23">
    <w:name w:val="WW8Num23"/>
    <w:qFormat/>
    <w:rsid w:val="0052669D"/>
  </w:style>
  <w:style w:type="numbering" w:customStyle="1" w:styleId="WW8Num24">
    <w:name w:val="WW8Num24"/>
    <w:qFormat/>
    <w:rsid w:val="0052669D"/>
  </w:style>
  <w:style w:type="numbering" w:customStyle="1" w:styleId="WW8Num25">
    <w:name w:val="WW8Num25"/>
    <w:qFormat/>
    <w:rsid w:val="0052669D"/>
  </w:style>
  <w:style w:type="numbering" w:customStyle="1" w:styleId="WW8Num26">
    <w:name w:val="WW8Num26"/>
    <w:qFormat/>
    <w:rsid w:val="0052669D"/>
  </w:style>
  <w:style w:type="numbering" w:customStyle="1" w:styleId="WW8Num27">
    <w:name w:val="WW8Num27"/>
    <w:qFormat/>
    <w:rsid w:val="0052669D"/>
  </w:style>
  <w:style w:type="numbering" w:customStyle="1" w:styleId="WW8Num28">
    <w:name w:val="WW8Num28"/>
    <w:qFormat/>
    <w:rsid w:val="0052669D"/>
  </w:style>
  <w:style w:type="numbering" w:customStyle="1" w:styleId="WW8Num29">
    <w:name w:val="WW8Num29"/>
    <w:qFormat/>
    <w:rsid w:val="0052669D"/>
  </w:style>
  <w:style w:type="numbering" w:customStyle="1" w:styleId="WW8Num30">
    <w:name w:val="WW8Num30"/>
    <w:qFormat/>
    <w:rsid w:val="0052669D"/>
  </w:style>
  <w:style w:type="numbering" w:customStyle="1" w:styleId="WW8Num31">
    <w:name w:val="WW8Num31"/>
    <w:qFormat/>
    <w:rsid w:val="0052669D"/>
  </w:style>
  <w:style w:type="numbering" w:customStyle="1" w:styleId="WW8Num32">
    <w:name w:val="WW8Num32"/>
    <w:qFormat/>
    <w:rsid w:val="0052669D"/>
  </w:style>
  <w:style w:type="numbering" w:customStyle="1" w:styleId="WW8Num33">
    <w:name w:val="WW8Num33"/>
    <w:qFormat/>
    <w:rsid w:val="0052669D"/>
  </w:style>
  <w:style w:type="numbering" w:customStyle="1" w:styleId="WW8Num34">
    <w:name w:val="WW8Num34"/>
    <w:qFormat/>
    <w:rsid w:val="0052669D"/>
  </w:style>
  <w:style w:type="numbering" w:customStyle="1" w:styleId="WW8Num35">
    <w:name w:val="WW8Num35"/>
    <w:qFormat/>
    <w:rsid w:val="0052669D"/>
  </w:style>
  <w:style w:type="numbering" w:customStyle="1" w:styleId="WW8Num36">
    <w:name w:val="WW8Num36"/>
    <w:qFormat/>
    <w:rsid w:val="0052669D"/>
  </w:style>
  <w:style w:type="numbering" w:customStyle="1" w:styleId="WW8Num37">
    <w:name w:val="WW8Num37"/>
    <w:qFormat/>
    <w:rsid w:val="00526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Admin</cp:lastModifiedBy>
  <cp:revision>13</cp:revision>
  <cp:lastPrinted>2023-08-23T14:48:00Z</cp:lastPrinted>
  <dcterms:created xsi:type="dcterms:W3CDTF">2024-08-20T10:30:00Z</dcterms:created>
  <dcterms:modified xsi:type="dcterms:W3CDTF">2026-09-08T05:56:00Z</dcterms:modified>
  <dc:language>en-US</dc:language>
</cp:coreProperties>
</file>